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3DE43" w14:textId="77777777" w:rsidR="008910A4" w:rsidRDefault="008910A4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22C8D5EE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790768BD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2F58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7A1167" w:rsidRPr="00810FCE">
        <w:rPr>
          <w:rFonts w:ascii="GHEA Grapalat" w:hAnsi="GHEA Grapalat" w:cs="Sylfaen"/>
          <w:b/>
          <w:bCs/>
          <w:sz w:val="20"/>
        </w:rPr>
        <w:t>HHH-MAAPDzB-2</w:t>
      </w:r>
      <w:r w:rsidR="0062201C">
        <w:rPr>
          <w:rFonts w:ascii="GHEA Grapalat" w:hAnsi="GHEA Grapalat" w:cs="Sylfaen"/>
          <w:b/>
          <w:bCs/>
          <w:sz w:val="20"/>
          <w:lang w:val="hy-AM"/>
        </w:rPr>
        <w:t>6/1</w:t>
      </w:r>
      <w:r w:rsidR="0080587D">
        <w:rPr>
          <w:rFonts w:ascii="GHEA Grapalat" w:hAnsi="GHEA Grapalat" w:cs="Sylfaen"/>
          <w:b/>
          <w:bCs/>
          <w:sz w:val="20"/>
          <w:lang w:val="hy-AM"/>
        </w:rPr>
        <w:t>9</w:t>
      </w:r>
      <w:r w:rsidR="007A1167" w:rsidRPr="00810FCE">
        <w:rPr>
          <w:rFonts w:ascii="GHEA Grapalat" w:hAnsi="GHEA Grapalat" w:cs="Sylfaen"/>
          <w:b/>
          <w:bCs/>
          <w:sz w:val="20"/>
        </w:rPr>
        <w:t>-H</w:t>
      </w:r>
      <w:r w:rsidR="00DD31B4">
        <w:rPr>
          <w:rFonts w:ascii="GHEA Grapalat" w:hAnsi="GHEA Grapalat" w:cs="Sylfaen"/>
          <w:sz w:val="20"/>
        </w:rPr>
        <w:t xml:space="preserve">, заключенном </w:t>
      </w:r>
      <w:r w:rsidR="0062201C">
        <w:rPr>
          <w:rFonts w:ascii="GHEA Grapalat" w:hAnsi="GHEA Grapalat" w:cs="Sylfaen"/>
          <w:sz w:val="20"/>
          <w:lang w:val="hy-AM"/>
        </w:rPr>
        <w:t>1</w:t>
      </w:r>
      <w:r w:rsidR="0080587D">
        <w:rPr>
          <w:rFonts w:ascii="GHEA Grapalat" w:hAnsi="GHEA Grapalat" w:cs="Sylfaen"/>
          <w:sz w:val="20"/>
          <w:lang w:val="hy-AM"/>
        </w:rPr>
        <w:t>9</w:t>
      </w:r>
      <w:r w:rsidR="00DD21B1">
        <w:rPr>
          <w:rFonts w:ascii="GHEA Grapalat" w:hAnsi="GHEA Grapalat" w:cs="Sylfaen"/>
          <w:sz w:val="20"/>
          <w:lang w:val="hy-AM"/>
        </w:rPr>
        <w:t>.02.</w:t>
      </w:r>
      <w:r w:rsidR="0062201C">
        <w:rPr>
          <w:rFonts w:ascii="GHEA Grapalat" w:hAnsi="GHEA Grapalat" w:cs="Sylfaen"/>
          <w:sz w:val="20"/>
          <w:lang w:val="hy-AM"/>
        </w:rPr>
        <w:t>2026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7A1167" w:rsidRPr="00810FCE">
        <w:rPr>
          <w:rFonts w:ascii="GHEA Grapalat" w:hAnsi="GHEA Grapalat" w:cs="Sylfaen"/>
          <w:b/>
          <w:bCs/>
          <w:sz w:val="20"/>
        </w:rPr>
        <w:t>HHH-MAAPDzB-2</w:t>
      </w:r>
      <w:r w:rsidR="0062201C">
        <w:rPr>
          <w:rFonts w:ascii="GHEA Grapalat" w:hAnsi="GHEA Grapalat" w:cs="Sylfaen"/>
          <w:b/>
          <w:bCs/>
          <w:sz w:val="20"/>
          <w:lang w:val="hy-AM"/>
        </w:rPr>
        <w:t>6/1</w:t>
      </w:r>
      <w:r w:rsidR="0080587D">
        <w:rPr>
          <w:rFonts w:ascii="GHEA Grapalat" w:hAnsi="GHEA Grapalat" w:cs="Sylfaen"/>
          <w:b/>
          <w:bCs/>
          <w:sz w:val="20"/>
          <w:lang w:val="hy-AM"/>
        </w:rPr>
        <w:t>9</w:t>
      </w:r>
      <w:r w:rsidR="007A1167" w:rsidRPr="00810FCE">
        <w:rPr>
          <w:rFonts w:ascii="GHEA Grapalat" w:hAnsi="GHEA Grapalat" w:cs="Sylfaen"/>
          <w:b/>
          <w:bCs/>
          <w:sz w:val="20"/>
        </w:rPr>
        <w:t>-H</w:t>
      </w:r>
      <w:r w:rsidR="007A1167" w:rsidRPr="007A1167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F0A4110" w14:textId="7A34FA26" w:rsidR="009F073F" w:rsidRPr="00DD21B1" w:rsidRDefault="00DD21B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                                           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0587D" w:rsidRPr="00075AD1" w14:paraId="3E22F6F4" w14:textId="77777777" w:rsidTr="009814C8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33CD47F2" w14:textId="77777777" w:rsidR="0080587D" w:rsidRPr="00075AD1" w:rsidRDefault="0080587D" w:rsidP="0080587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5800CF8" w14:textId="4EFD2858" w:rsidR="0080587D" w:rsidRPr="00544449" w:rsidRDefault="0080587D" w:rsidP="0080587D">
            <w:pPr>
              <w:contextualSpacing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DC1281">
              <w:rPr>
                <w:rFonts w:ascii="GHEA Grapalat" w:hAnsi="GHEA Grapalat"/>
                <w:sz w:val="18"/>
                <w:szCs w:val="18"/>
              </w:rPr>
              <w:t>Масло двигателя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4C7E748A" w14:textId="000F2DE0" w:rsidR="0080587D" w:rsidRPr="00F750BB" w:rsidRDefault="0080587D" w:rsidP="0080587D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DC1281">
              <w:rPr>
                <w:rFonts w:ascii="GHEA Grapalat" w:hAnsi="GHEA Grapalat"/>
                <w:sz w:val="18"/>
                <w:szCs w:val="18"/>
              </w:rPr>
              <w:t>литр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80587D" w:rsidRPr="00F750BB" w:rsidRDefault="0080587D" w:rsidP="0080587D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65DBD233" w14:textId="044514F8" w:rsidR="0080587D" w:rsidRPr="0045316B" w:rsidRDefault="0080587D" w:rsidP="0080587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3D1BCED0" w14:textId="77777777" w:rsidR="0080587D" w:rsidRPr="00F750BB" w:rsidRDefault="0080587D" w:rsidP="0080587D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</w:tcPr>
          <w:p w14:paraId="6ED9C4B2" w14:textId="384508DC" w:rsidR="0080587D" w:rsidRPr="007A1167" w:rsidRDefault="0080587D" w:rsidP="0080587D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DC1281">
              <w:rPr>
                <w:rFonts w:ascii="GHEA Grapalat" w:hAnsi="GHEA Grapalat"/>
                <w:sz w:val="18"/>
                <w:szCs w:val="18"/>
              </w:rPr>
              <w:t>48</w:t>
            </w:r>
            <w:r w:rsidR="00F2140F">
              <w:rPr>
                <w:rFonts w:ascii="GHEA Grapalat" w:hAnsi="GHEA Grapalat"/>
                <w:sz w:val="18"/>
                <w:szCs w:val="18"/>
                <w:lang w:val="en-US"/>
              </w:rPr>
              <w:t>,</w:t>
            </w:r>
            <w:r w:rsidRPr="00DC1281">
              <w:rPr>
                <w:rFonts w:ascii="GHEA Grapalat" w:hAnsi="GHEA Grapalat"/>
                <w:sz w:val="18"/>
                <w:szCs w:val="18"/>
              </w:rPr>
              <w:t>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766BEF0B" w14:textId="6F0A3EE9" w:rsidR="0080587D" w:rsidRPr="00DC5DCA" w:rsidRDefault="0080587D" w:rsidP="0080587D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C1281">
              <w:rPr>
                <w:rFonts w:ascii="GHEA Grapalat" w:hAnsi="GHEA Grapalat"/>
                <w:sz w:val="18"/>
                <w:szCs w:val="18"/>
              </w:rPr>
              <w:t>Дизельное тип 15 W 40, упаковка в 5 литровой канистре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6AF46DBE" w14:textId="1A8C109D" w:rsidR="0080587D" w:rsidRPr="00DC5DCA" w:rsidRDefault="0080587D" w:rsidP="0080587D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C1281">
              <w:rPr>
                <w:rFonts w:ascii="GHEA Grapalat" w:hAnsi="GHEA Grapalat"/>
                <w:sz w:val="18"/>
                <w:szCs w:val="18"/>
              </w:rPr>
              <w:t>Дизельное тип 15 W 40, упаковка в 5 литровой канистре</w:t>
            </w:r>
          </w:p>
        </w:tc>
      </w:tr>
      <w:tr w:rsidR="0080587D" w:rsidRPr="00075AD1" w14:paraId="443A3A98" w14:textId="77777777" w:rsidTr="009814C8">
        <w:trPr>
          <w:trHeight w:val="529"/>
          <w:jc w:val="center"/>
        </w:trPr>
        <w:tc>
          <w:tcPr>
            <w:tcW w:w="990" w:type="dxa"/>
            <w:gridSpan w:val="2"/>
            <w:vAlign w:val="center"/>
          </w:tcPr>
          <w:p w14:paraId="05E88FD5" w14:textId="08E6A460" w:rsidR="0080587D" w:rsidRPr="00075AD1" w:rsidRDefault="0080587D" w:rsidP="0080587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  <w:tc>
          <w:tcPr>
            <w:tcW w:w="1525" w:type="dxa"/>
            <w:gridSpan w:val="5"/>
            <w:vAlign w:val="center"/>
          </w:tcPr>
          <w:p w14:paraId="45E290A8" w14:textId="61018871" w:rsidR="0080587D" w:rsidRPr="00544449" w:rsidRDefault="0080587D" w:rsidP="0080587D">
            <w:pPr>
              <w:contextualSpacing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DC1281">
              <w:rPr>
                <w:rFonts w:ascii="GHEA Grapalat" w:hAnsi="GHEA Grapalat"/>
                <w:sz w:val="18"/>
                <w:szCs w:val="18"/>
              </w:rPr>
              <w:t>Масляной фильтр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1FD4524D" w14:textId="615F9B60" w:rsidR="0080587D" w:rsidRPr="00F750BB" w:rsidRDefault="0080587D" w:rsidP="0080587D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proofErr w:type="spellStart"/>
            <w:r w:rsidRPr="00DC1281">
              <w:rPr>
                <w:rFonts w:ascii="GHEA Grapalat" w:hAnsi="GHEA Grapalat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2F662293" w14:textId="77777777" w:rsidR="0080587D" w:rsidRPr="00F750BB" w:rsidRDefault="0080587D" w:rsidP="0080587D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7C4929A1" w14:textId="69422D1B" w:rsidR="0080587D" w:rsidRPr="0045316B" w:rsidRDefault="0080587D" w:rsidP="0080587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1DCF0997" w14:textId="77777777" w:rsidR="0080587D" w:rsidRPr="00F750BB" w:rsidRDefault="0080587D" w:rsidP="0080587D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</w:tcPr>
          <w:p w14:paraId="2AAFA253" w14:textId="4B71A980" w:rsidR="0080587D" w:rsidRPr="007A1167" w:rsidRDefault="0080587D" w:rsidP="0080587D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DC1281">
              <w:rPr>
                <w:rFonts w:ascii="GHEA Grapalat" w:hAnsi="GHEA Grapalat"/>
                <w:sz w:val="18"/>
                <w:szCs w:val="18"/>
              </w:rPr>
              <w:t>4</w:t>
            </w:r>
            <w:r w:rsidR="00F2140F">
              <w:rPr>
                <w:rFonts w:ascii="GHEA Grapalat" w:hAnsi="GHEA Grapalat"/>
                <w:sz w:val="18"/>
                <w:szCs w:val="18"/>
                <w:lang w:val="en-US"/>
              </w:rPr>
              <w:t>,</w:t>
            </w:r>
            <w:r w:rsidRPr="00DC1281">
              <w:rPr>
                <w:rFonts w:ascii="GHEA Grapalat" w:hAnsi="GHEA Grapalat"/>
                <w:sz w:val="18"/>
                <w:szCs w:val="18"/>
              </w:rPr>
              <w:t>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2EF31408" w14:textId="771C641B" w:rsidR="0080587D" w:rsidRPr="00DC5DCA" w:rsidRDefault="0080587D" w:rsidP="0080587D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C1281">
              <w:rPr>
                <w:rFonts w:ascii="GHEA Grapalat" w:hAnsi="GHEA Grapalat"/>
                <w:sz w:val="18"/>
                <w:szCs w:val="18"/>
              </w:rPr>
              <w:t>TO 3349 модели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3E54547E" w14:textId="0A660605" w:rsidR="0080587D" w:rsidRPr="00DC5DCA" w:rsidRDefault="0080587D" w:rsidP="0080587D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C1281">
              <w:rPr>
                <w:rFonts w:ascii="GHEA Grapalat" w:hAnsi="GHEA Grapalat"/>
                <w:sz w:val="18"/>
                <w:szCs w:val="18"/>
              </w:rPr>
              <w:t>TO 3349 модели</w:t>
            </w:r>
          </w:p>
        </w:tc>
      </w:tr>
      <w:tr w:rsidR="0055019F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55019F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6EAC46D0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vAlign w:val="center"/>
          </w:tcPr>
          <w:p w14:paraId="62259C03" w14:textId="7430B166" w:rsidR="0055019F" w:rsidRPr="00075AD1" w:rsidRDefault="00D428B8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="0055019F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F7602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5019F"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55019F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5019F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5019F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019F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019F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09D365AC" w:rsidR="0055019F" w:rsidRPr="009B7B5D" w:rsidRDefault="0062201C" w:rsidP="009357C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 w:rsidR="0080587D">
              <w:rPr>
                <w:rFonts w:ascii="GHEA Grapalat" w:hAnsi="GHEA Grapalat"/>
                <w:b/>
                <w:sz w:val="16"/>
                <w:szCs w:val="16"/>
                <w:lang w:val="hy-AM"/>
              </w:rPr>
              <w:t>9</w:t>
            </w:r>
            <w:r w:rsidR="00A0325A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.02.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2026</w:t>
            </w:r>
            <w:r w:rsidR="00BB6DE0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BB6DE0"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55019F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019F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019F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55019F" w:rsidRPr="00075AD1" w:rsidRDefault="0055019F" w:rsidP="005501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5019F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019F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55019F" w:rsidRPr="00075AD1" w:rsidRDefault="0055019F" w:rsidP="0055019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019F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1B230242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91A5619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vAlign w:val="center"/>
          </w:tcPr>
          <w:p w14:paraId="7265D8C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5019F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126ADF84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290D8327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vAlign w:val="center"/>
          </w:tcPr>
          <w:p w14:paraId="066D2B7D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55019F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5AA86086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088BC8C1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75A13FF2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461F0AB8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vAlign w:val="center"/>
          </w:tcPr>
          <w:p w14:paraId="2FEB0C96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5019F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2DEC263D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783BFA3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45BA302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06F08626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5019F" w:rsidRPr="00075AD1" w14:paraId="6ACECB26" w14:textId="77777777" w:rsidTr="004808DD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635884A6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vAlign w:val="center"/>
          </w:tcPr>
          <w:p w14:paraId="55E5C54C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0587D" w:rsidRPr="00075AD1" w14:paraId="62DA56FF" w14:textId="77777777" w:rsidTr="0080587D">
        <w:trPr>
          <w:trHeight w:val="61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80587D" w:rsidRPr="00075AD1" w:rsidRDefault="0080587D" w:rsidP="0080587D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4F9204A4" w:rsidR="0080587D" w:rsidRPr="00160C48" w:rsidRDefault="0080587D" w:rsidP="0080587D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21308B">
              <w:rPr>
                <w:rFonts w:ascii="GHEA Grapalat" w:hAnsi="GHEA Grapalat"/>
                <w:sz w:val="20"/>
                <w:lang w:val="hy-AM"/>
              </w:rPr>
              <w:t>ООО «Еряк»</w:t>
            </w:r>
          </w:p>
        </w:tc>
        <w:tc>
          <w:tcPr>
            <w:tcW w:w="1625" w:type="dxa"/>
            <w:gridSpan w:val="8"/>
            <w:vAlign w:val="center"/>
          </w:tcPr>
          <w:p w14:paraId="793212AA" w14:textId="0F9EDDF6" w:rsidR="0080587D" w:rsidRPr="0080587D" w:rsidRDefault="0080587D" w:rsidP="0080587D">
            <w:pPr>
              <w:jc w:val="center"/>
              <w:rPr>
                <w:rFonts w:ascii="GHEA Grapalat" w:hAnsi="GHEA Grapalat" w:cs="Arial"/>
                <w:sz w:val="18"/>
                <w:szCs w:val="14"/>
                <w:lang w:val="en-US"/>
              </w:rPr>
            </w:pPr>
            <w:r w:rsidRPr="0080587D">
              <w:rPr>
                <w:rFonts w:ascii="GHEA Grapalat" w:hAnsi="GHEA Grapalat" w:cs="Calibri"/>
                <w:sz w:val="18"/>
                <w:szCs w:val="14"/>
                <w:lang w:val="hy-AM" w:eastAsia="en-US"/>
              </w:rPr>
              <w:t>40,000</w:t>
            </w:r>
          </w:p>
        </w:tc>
        <w:tc>
          <w:tcPr>
            <w:tcW w:w="1625" w:type="dxa"/>
            <w:gridSpan w:val="6"/>
            <w:vAlign w:val="center"/>
          </w:tcPr>
          <w:p w14:paraId="1102EF22" w14:textId="77777777" w:rsidR="0080587D" w:rsidRPr="0080587D" w:rsidRDefault="0080587D" w:rsidP="0080587D">
            <w:pPr>
              <w:jc w:val="center"/>
              <w:rPr>
                <w:rFonts w:ascii="GHEA Grapalat" w:hAnsi="GHEA Grapalat" w:cs="Arial"/>
                <w:sz w:val="18"/>
                <w:szCs w:val="14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89CAA11" w14:textId="5CB5EF7F" w:rsidR="0080587D" w:rsidRPr="0080587D" w:rsidRDefault="0080587D" w:rsidP="0080587D">
            <w:pPr>
              <w:jc w:val="center"/>
              <w:rPr>
                <w:rFonts w:ascii="GHEA Grapalat" w:hAnsi="GHEA Grapalat" w:cs="Arial"/>
                <w:sz w:val="18"/>
                <w:szCs w:val="14"/>
              </w:rPr>
            </w:pPr>
            <w:r w:rsidRPr="0080587D">
              <w:rPr>
                <w:rFonts w:ascii="GHEA Grapalat" w:hAnsi="GHEA Grapalat" w:cs="Calibri"/>
                <w:sz w:val="18"/>
                <w:szCs w:val="14"/>
                <w:lang w:val="hy-AM" w:eastAsia="en-US"/>
              </w:rPr>
              <w:t>8,000</w:t>
            </w:r>
          </w:p>
        </w:tc>
        <w:tc>
          <w:tcPr>
            <w:tcW w:w="949" w:type="dxa"/>
            <w:gridSpan w:val="5"/>
            <w:vAlign w:val="center"/>
          </w:tcPr>
          <w:p w14:paraId="6D352949" w14:textId="77777777" w:rsidR="0080587D" w:rsidRPr="0080587D" w:rsidRDefault="0080587D" w:rsidP="0080587D">
            <w:pPr>
              <w:jc w:val="center"/>
              <w:rPr>
                <w:rFonts w:ascii="GHEA Grapalat" w:hAnsi="GHEA Grapalat" w:cs="Arial"/>
                <w:sz w:val="18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2B7DD0EE" w14:textId="4AB1BFC4" w:rsidR="0080587D" w:rsidRPr="0080587D" w:rsidRDefault="0080587D" w:rsidP="0080587D">
            <w:pPr>
              <w:jc w:val="center"/>
              <w:rPr>
                <w:rFonts w:ascii="GHEA Grapalat" w:hAnsi="GHEA Grapalat" w:cs="Arial"/>
                <w:sz w:val="18"/>
                <w:szCs w:val="14"/>
                <w:lang w:val="en-US"/>
              </w:rPr>
            </w:pPr>
            <w:r w:rsidRPr="0080587D">
              <w:rPr>
                <w:rFonts w:ascii="GHEA Grapalat" w:hAnsi="GHEA Grapalat" w:cs="Calibri"/>
                <w:sz w:val="18"/>
                <w:szCs w:val="14"/>
                <w:lang w:val="hy-AM" w:eastAsia="en-US"/>
              </w:rPr>
              <w:t>48,000</w:t>
            </w:r>
          </w:p>
        </w:tc>
        <w:tc>
          <w:tcPr>
            <w:tcW w:w="1081" w:type="dxa"/>
            <w:gridSpan w:val="3"/>
            <w:vAlign w:val="center"/>
          </w:tcPr>
          <w:p w14:paraId="14C4F43C" w14:textId="77777777" w:rsidR="0080587D" w:rsidRPr="00075AD1" w:rsidRDefault="0080587D" w:rsidP="0080587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80587D" w:rsidRPr="00075AD1" w14:paraId="4149F648" w14:textId="77777777" w:rsidTr="0080587D">
        <w:trPr>
          <w:trHeight w:val="551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E4F8" w14:textId="7F4B8BF8" w:rsidR="0080587D" w:rsidRPr="0080587D" w:rsidRDefault="0080587D" w:rsidP="0080587D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2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6C8F3" w14:textId="4342728C" w:rsidR="0080587D" w:rsidRPr="00160C48" w:rsidRDefault="0080587D" w:rsidP="0080587D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21308B">
              <w:rPr>
                <w:rFonts w:ascii="GHEA Grapalat" w:hAnsi="GHEA Grapalat"/>
                <w:sz w:val="20"/>
                <w:lang w:val="hy-AM"/>
              </w:rPr>
              <w:t>ООО «</w:t>
            </w:r>
            <w:proofErr w:type="spellStart"/>
            <w:r w:rsidRPr="0021308B">
              <w:rPr>
                <w:rFonts w:ascii="GHEA Grapalat" w:hAnsi="GHEA Grapalat"/>
                <w:sz w:val="20"/>
                <w:lang w:val="hy-AM"/>
              </w:rPr>
              <w:t>Еряк</w:t>
            </w:r>
            <w:proofErr w:type="spellEnd"/>
            <w:r w:rsidRPr="0021308B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25" w:type="dxa"/>
            <w:gridSpan w:val="8"/>
            <w:vAlign w:val="center"/>
          </w:tcPr>
          <w:p w14:paraId="21F7D75D" w14:textId="201699DF" w:rsidR="0080587D" w:rsidRPr="0080587D" w:rsidRDefault="0080587D" w:rsidP="0080587D">
            <w:pPr>
              <w:jc w:val="center"/>
              <w:rPr>
                <w:rFonts w:ascii="GHEA Grapalat" w:hAnsi="GHEA Grapalat" w:cs="Arial"/>
                <w:sz w:val="18"/>
                <w:szCs w:val="14"/>
                <w:lang w:val="en-US"/>
              </w:rPr>
            </w:pPr>
            <w:r w:rsidRPr="0080587D">
              <w:rPr>
                <w:rFonts w:ascii="GHEA Grapalat" w:hAnsi="GHEA Grapalat" w:cs="Sylfaen"/>
                <w:sz w:val="18"/>
                <w:szCs w:val="14"/>
                <w:lang w:val="hy-AM" w:eastAsia="en-US"/>
              </w:rPr>
              <w:t>3,333</w:t>
            </w:r>
          </w:p>
        </w:tc>
        <w:tc>
          <w:tcPr>
            <w:tcW w:w="1625" w:type="dxa"/>
            <w:gridSpan w:val="6"/>
            <w:vAlign w:val="center"/>
          </w:tcPr>
          <w:p w14:paraId="3C0DD065" w14:textId="77777777" w:rsidR="0080587D" w:rsidRPr="0080587D" w:rsidRDefault="0080587D" w:rsidP="0080587D">
            <w:pPr>
              <w:jc w:val="center"/>
              <w:rPr>
                <w:rFonts w:ascii="GHEA Grapalat" w:hAnsi="GHEA Grapalat" w:cs="Arial"/>
                <w:sz w:val="18"/>
                <w:szCs w:val="14"/>
                <w:lang w:val="hy-AM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790082B6" w14:textId="1E19C76C" w:rsidR="0080587D" w:rsidRPr="0080587D" w:rsidRDefault="0080587D" w:rsidP="0080587D">
            <w:pPr>
              <w:jc w:val="center"/>
              <w:rPr>
                <w:rFonts w:ascii="GHEA Grapalat" w:hAnsi="GHEA Grapalat" w:cs="Arial"/>
                <w:sz w:val="18"/>
                <w:szCs w:val="14"/>
              </w:rPr>
            </w:pPr>
            <w:r w:rsidRPr="0080587D">
              <w:rPr>
                <w:rFonts w:ascii="GHEA Grapalat" w:hAnsi="GHEA Grapalat" w:cs="Sylfaen"/>
                <w:sz w:val="18"/>
                <w:szCs w:val="14"/>
                <w:lang w:val="hy-AM" w:eastAsia="en-US"/>
              </w:rPr>
              <w:t>667</w:t>
            </w:r>
          </w:p>
        </w:tc>
        <w:tc>
          <w:tcPr>
            <w:tcW w:w="949" w:type="dxa"/>
            <w:gridSpan w:val="5"/>
            <w:vAlign w:val="center"/>
          </w:tcPr>
          <w:p w14:paraId="23A38006" w14:textId="77777777" w:rsidR="0080587D" w:rsidRPr="0080587D" w:rsidRDefault="0080587D" w:rsidP="0080587D">
            <w:pPr>
              <w:jc w:val="center"/>
              <w:rPr>
                <w:rFonts w:ascii="GHEA Grapalat" w:hAnsi="GHEA Grapalat" w:cs="Arial"/>
                <w:sz w:val="18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52731C0D" w14:textId="5E0431AE" w:rsidR="0080587D" w:rsidRPr="0080587D" w:rsidRDefault="0080587D" w:rsidP="0080587D">
            <w:pPr>
              <w:jc w:val="center"/>
              <w:rPr>
                <w:rFonts w:ascii="GHEA Grapalat" w:hAnsi="GHEA Grapalat" w:cs="Arial"/>
                <w:sz w:val="18"/>
                <w:szCs w:val="14"/>
                <w:lang w:val="en-US"/>
              </w:rPr>
            </w:pPr>
            <w:r w:rsidRPr="0080587D">
              <w:rPr>
                <w:rFonts w:ascii="GHEA Grapalat" w:hAnsi="GHEA Grapalat" w:cs="Sylfaen"/>
                <w:sz w:val="18"/>
                <w:szCs w:val="14"/>
                <w:lang w:val="hy-AM" w:eastAsia="en-US"/>
              </w:rPr>
              <w:t>4,000</w:t>
            </w:r>
          </w:p>
        </w:tc>
        <w:tc>
          <w:tcPr>
            <w:tcW w:w="1081" w:type="dxa"/>
            <w:gridSpan w:val="3"/>
            <w:vAlign w:val="center"/>
          </w:tcPr>
          <w:p w14:paraId="25080F91" w14:textId="77777777" w:rsidR="0080587D" w:rsidRPr="00075AD1" w:rsidRDefault="0080587D" w:rsidP="0080587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55019F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6D484D20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09C3B253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55019F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6D924F6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vAlign w:val="center"/>
          </w:tcPr>
          <w:p w14:paraId="5CA97FA2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5019F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20FC1ACD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029CE6F2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vAlign w:val="center"/>
          </w:tcPr>
          <w:p w14:paraId="5854756E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5019F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381E3C2D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00A9445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55019F" w:rsidRPr="00075AD1" w:rsidRDefault="0055019F" w:rsidP="0055019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1F669501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656BDDD8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55019F" w:rsidRPr="00075AD1" w:rsidRDefault="0055019F" w:rsidP="0055019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55019F" w:rsidRPr="00075AD1" w:rsidRDefault="0055019F" w:rsidP="0055019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5019F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C0DE38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4BDF34E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FE0B04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48F964A8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2975075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21F660A9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E70A2A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5D804777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1FD4CC6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2D77157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7FE972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622BAB7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405E6B32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01432B05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8D607BB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319701AE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6B920EF8" w14:textId="77777777" w:rsidR="0055019F" w:rsidRPr="00075AD1" w:rsidRDefault="0055019F" w:rsidP="0055019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5D552279" w14:textId="77777777" w:rsidR="0055019F" w:rsidRPr="00075AD1" w:rsidRDefault="0055019F" w:rsidP="005501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5019F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55019F" w:rsidRPr="00075AD1" w:rsidRDefault="0055019F" w:rsidP="005501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1F589647" w14:textId="77777777" w:rsidR="0055019F" w:rsidRPr="00075AD1" w:rsidRDefault="0055019F" w:rsidP="0055019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019F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55019F" w:rsidRPr="00075AD1" w:rsidRDefault="0055019F" w:rsidP="005501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D4EF8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B7BD066" w14:textId="77777777" w:rsidR="000D4EF8" w:rsidRPr="00075AD1" w:rsidRDefault="000D4EF8" w:rsidP="000D4E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26A2C6A7" w:rsidR="000D4EF8" w:rsidRPr="00075AD1" w:rsidRDefault="0080587D" w:rsidP="00A0179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19.02.2026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9D331F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321383CD" w14:textId="77777777" w:rsidR="009D331F" w:rsidRPr="00075AD1" w:rsidRDefault="009D331F" w:rsidP="009D3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9D331F" w:rsidRPr="00075AD1" w:rsidRDefault="009D331F" w:rsidP="009D33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679BF3FE" w14:textId="77777777" w:rsidR="009D331F" w:rsidRPr="00075AD1" w:rsidRDefault="009D331F" w:rsidP="009D33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D331F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9D331F" w:rsidRPr="00075AD1" w:rsidRDefault="009D331F" w:rsidP="009D33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9D331F" w:rsidRPr="00075AD1" w:rsidRDefault="009D331F" w:rsidP="009D331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03106E42" w14:textId="77777777" w:rsidR="009D331F" w:rsidRPr="00075AD1" w:rsidRDefault="009D331F" w:rsidP="009D331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D331F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52074F71" w:rsidR="009D331F" w:rsidRPr="00855EF3" w:rsidRDefault="009D331F" w:rsidP="00CF6D7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</w:t>
            </w:r>
            <w:r w:rsidR="00986599" w:rsidRPr="0098659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80587D">
              <w:rPr>
                <w:rFonts w:ascii="GHEA Grapalat" w:hAnsi="GHEA Grapalat"/>
                <w:b/>
                <w:sz w:val="16"/>
                <w:szCs w:val="16"/>
                <w:lang w:val="hy-AM"/>
              </w:rPr>
              <w:t>19.02.2026</w:t>
            </w:r>
            <w:r w:rsidR="0080587D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80587D"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9357C2" w:rsidRPr="00075AD1" w14:paraId="1F69C788" w14:textId="77777777" w:rsidTr="003F4DB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9C8E016" w14:textId="77777777" w:rsidR="009357C2" w:rsidRPr="00075AD1" w:rsidRDefault="009357C2" w:rsidP="009357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21197079" w:rsidR="009357C2" w:rsidRPr="00855EF3" w:rsidRDefault="0080587D" w:rsidP="009357C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19.02.2026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9357C2" w:rsidRPr="00075AD1" w14:paraId="7E8D88E6" w14:textId="77777777" w:rsidTr="003F4DB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81865A7" w14:textId="77777777" w:rsidR="009357C2" w:rsidRPr="00075AD1" w:rsidRDefault="009357C2" w:rsidP="009357C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60B1214D" w:rsidR="009357C2" w:rsidRPr="00855EF3" w:rsidRDefault="0080587D" w:rsidP="009357C2">
            <w:pPr>
              <w:tabs>
                <w:tab w:val="left" w:pos="1248"/>
              </w:tabs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19.02.2026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Pr="009B7B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9D331F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331F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06B7B0E7" w14:textId="77777777" w:rsidR="009D331F" w:rsidRPr="00075AD1" w:rsidRDefault="009D331F" w:rsidP="009D33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500A3B19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vAlign w:val="center"/>
          </w:tcPr>
          <w:p w14:paraId="338A1C3A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D331F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76AC198A" w14:textId="77777777" w:rsidR="009D331F" w:rsidRPr="00075AD1" w:rsidRDefault="009D331F" w:rsidP="009D33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435CAA29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54F8B771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vAlign w:val="center"/>
          </w:tcPr>
          <w:p w14:paraId="64A24E01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vAlign w:val="center"/>
          </w:tcPr>
          <w:p w14:paraId="4197620B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67990620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vAlign w:val="center"/>
          </w:tcPr>
          <w:p w14:paraId="748CFA6D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D331F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6855879A" w14:textId="77777777" w:rsidR="009D331F" w:rsidRPr="00075AD1" w:rsidRDefault="009D331F" w:rsidP="009D33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343FFE1B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16041F83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vAlign w:val="center"/>
          </w:tcPr>
          <w:p w14:paraId="3739A5EE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vAlign w:val="center"/>
          </w:tcPr>
          <w:p w14:paraId="399F5DEC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1E304FF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6D437171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9D331F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9D331F" w:rsidRPr="00075AD1" w:rsidRDefault="009D331F" w:rsidP="009D33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vAlign w:val="center"/>
          </w:tcPr>
          <w:p w14:paraId="45860481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D331F" w:rsidRPr="00075AD1" w14:paraId="67F1A76C" w14:textId="77777777" w:rsidTr="0080587D">
        <w:trPr>
          <w:trHeight w:val="724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76119BB4" w:rsidR="009D331F" w:rsidRPr="00F2140F" w:rsidRDefault="009D331F" w:rsidP="009D331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 w:rsidR="00F2140F">
              <w:rPr>
                <w:rFonts w:ascii="GHEA Grapalat" w:eastAsia="Arial Unicode MS" w:hAnsi="GHEA Grapalat" w:cs="Sylfaen"/>
                <w:sz w:val="20"/>
                <w:lang w:val="en-US"/>
              </w:rPr>
              <w:t>-2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40D29" w14:textId="77777777" w:rsidR="007A1FEA" w:rsidRDefault="007A1FEA" w:rsidP="009D331F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  <w:p w14:paraId="0474C029" w14:textId="09D03B9A" w:rsidR="007A1FEA" w:rsidRPr="00075AD1" w:rsidRDefault="0080587D" w:rsidP="0080587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21308B">
              <w:rPr>
                <w:rFonts w:ascii="GHEA Grapalat" w:hAnsi="GHEA Grapalat"/>
                <w:sz w:val="20"/>
                <w:lang w:val="hy-AM"/>
              </w:rPr>
              <w:t>ООО «</w:t>
            </w:r>
            <w:proofErr w:type="spellStart"/>
            <w:r w:rsidRPr="0021308B">
              <w:rPr>
                <w:rFonts w:ascii="GHEA Grapalat" w:hAnsi="GHEA Grapalat"/>
                <w:sz w:val="20"/>
                <w:lang w:val="hy-AM"/>
              </w:rPr>
              <w:t>Еряк</w:t>
            </w:r>
            <w:proofErr w:type="spellEnd"/>
            <w:r w:rsidRPr="0021308B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859" w:type="dxa"/>
            <w:gridSpan w:val="6"/>
            <w:vAlign w:val="center"/>
          </w:tcPr>
          <w:p w14:paraId="0DFC9F1E" w14:textId="45C137EB" w:rsidR="009D331F" w:rsidRPr="00763CEC" w:rsidRDefault="001D502D" w:rsidP="00F7602D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763CEC">
              <w:rPr>
                <w:rFonts w:ascii="GHEA Grapalat" w:hAnsi="GHEA Grapalat" w:cs="Sylfaen"/>
                <w:b/>
                <w:bCs/>
                <w:sz w:val="20"/>
              </w:rPr>
              <w:t>HHH-MAAPDzB-2</w:t>
            </w:r>
            <w:r w:rsidR="0062201C" w:rsidRPr="00763CEC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6/1</w:t>
            </w:r>
            <w:r w:rsidR="0080587D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9</w:t>
            </w:r>
            <w:r w:rsidRPr="00763CEC">
              <w:rPr>
                <w:rFonts w:ascii="GHEA Grapalat" w:hAnsi="GHEA Grapalat" w:cs="Sylfaen"/>
                <w:b/>
                <w:bCs/>
                <w:sz w:val="20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105D90EE" w:rsidR="009D331F" w:rsidRPr="00A0325A" w:rsidRDefault="00A0325A" w:rsidP="00855EF3">
            <w:pPr>
              <w:jc w:val="center"/>
              <w:rPr>
                <w:rFonts w:ascii="GHEA Grapalat" w:hAnsi="GHEA Grapalat" w:cs="Sylfaen"/>
                <w:bCs/>
                <w:sz w:val="20"/>
              </w:rPr>
            </w:pPr>
            <w:r w:rsidRPr="00A0325A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</w:t>
            </w:r>
            <w:r w:rsidR="0080587D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9</w:t>
            </w:r>
            <w:r w:rsidRPr="00A0325A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.02.2026</w:t>
            </w:r>
            <w:r w:rsidRPr="00A0325A">
              <w:rPr>
                <w:rFonts w:ascii="GHEA Grapalat" w:hAnsi="GHEA Grapalat"/>
                <w:bCs/>
                <w:sz w:val="16"/>
                <w:szCs w:val="16"/>
              </w:rPr>
              <w:t>г</w:t>
            </w:r>
            <w:r w:rsidRPr="00A0325A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.</w:t>
            </w:r>
          </w:p>
        </w:tc>
        <w:tc>
          <w:tcPr>
            <w:tcW w:w="1276" w:type="dxa"/>
            <w:gridSpan w:val="6"/>
            <w:vAlign w:val="center"/>
          </w:tcPr>
          <w:p w14:paraId="1C488CA0" w14:textId="0946F3E0" w:rsidR="009D331F" w:rsidRPr="00075AD1" w:rsidRDefault="009D331F" w:rsidP="009D331F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vAlign w:val="center"/>
          </w:tcPr>
          <w:p w14:paraId="26479FB5" w14:textId="77777777" w:rsidR="009D331F" w:rsidRPr="00075AD1" w:rsidRDefault="009D331F" w:rsidP="009D331F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vAlign w:val="center"/>
          </w:tcPr>
          <w:p w14:paraId="24C6A478" w14:textId="792C45F5" w:rsidR="009D331F" w:rsidRPr="00C065C0" w:rsidRDefault="009D331F" w:rsidP="009D331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73A04E88" w14:textId="5C13B2B0" w:rsidR="009D331F" w:rsidRPr="00241CD8" w:rsidRDefault="0080587D" w:rsidP="00DD007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52,</w:t>
            </w:r>
            <w:r w:rsidR="00916D73">
              <w:rPr>
                <w:rFonts w:ascii="GHEA Grapalat" w:hAnsi="GHEA Grapalat" w:cs="Sylfaen"/>
                <w:b/>
                <w:sz w:val="20"/>
                <w:lang w:val="hy-AM"/>
              </w:rPr>
              <w:t>000</w:t>
            </w:r>
          </w:p>
        </w:tc>
      </w:tr>
      <w:tr w:rsidR="009D331F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vAlign w:val="center"/>
          </w:tcPr>
          <w:p w14:paraId="3CB0C95B" w14:textId="77777777" w:rsidR="009D331F" w:rsidRPr="00075AD1" w:rsidRDefault="009D331F" w:rsidP="009D33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D331F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00CE6FBF" w14:textId="77777777" w:rsidR="009D331F" w:rsidRPr="00075AD1" w:rsidRDefault="009D331F" w:rsidP="009D33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0AA1918F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7359E401" w14:textId="77777777" w:rsidR="009D331F" w:rsidRPr="00075AD1" w:rsidRDefault="009D331F" w:rsidP="009D33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5A8CE386" w14:textId="77777777" w:rsidR="009D331F" w:rsidRPr="00075AD1" w:rsidRDefault="009D331F" w:rsidP="009D33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9D331F" w:rsidRPr="00075AD1" w:rsidRDefault="009D331F" w:rsidP="009D33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551E9447" w14:textId="77777777" w:rsidR="009D331F" w:rsidRPr="00075AD1" w:rsidRDefault="009D331F" w:rsidP="009D33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1D502D" w:rsidRPr="00075AD1" w14:paraId="7B263028" w14:textId="77777777" w:rsidTr="001D502D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3D73DCE6" w:rsidR="001D502D" w:rsidRPr="00F2140F" w:rsidRDefault="001D502D" w:rsidP="001D502D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 w:rsidR="00F2140F">
              <w:rPr>
                <w:rFonts w:ascii="GHEA Grapalat" w:eastAsia="Arial Unicode MS" w:hAnsi="GHEA Grapalat" w:cs="Sylfaen"/>
                <w:sz w:val="20"/>
                <w:lang w:val="en-US"/>
              </w:rPr>
              <w:t>-2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0B1CEF59" w:rsidR="001D502D" w:rsidRPr="00075AD1" w:rsidRDefault="0080587D" w:rsidP="001D502D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21308B">
              <w:rPr>
                <w:rFonts w:ascii="GHEA Grapalat" w:hAnsi="GHEA Grapalat"/>
                <w:sz w:val="20"/>
                <w:lang w:val="hy-AM"/>
              </w:rPr>
              <w:t>ООО «</w:t>
            </w:r>
            <w:proofErr w:type="spellStart"/>
            <w:r w:rsidRPr="0021308B">
              <w:rPr>
                <w:rFonts w:ascii="GHEA Grapalat" w:hAnsi="GHEA Grapalat"/>
                <w:sz w:val="20"/>
                <w:lang w:val="hy-AM"/>
              </w:rPr>
              <w:t>Еряк</w:t>
            </w:r>
            <w:proofErr w:type="spellEnd"/>
            <w:r w:rsidRPr="0021308B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1548A25E" w14:textId="70144BB4" w:rsidR="001D502D" w:rsidRPr="00075AD1" w:rsidRDefault="0080587D" w:rsidP="001D502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Г. </w:t>
            </w:r>
            <w:proofErr w:type="spellStart"/>
            <w:r w:rsidRPr="0021308B">
              <w:rPr>
                <w:rFonts w:ascii="GHEA Grapalat" w:hAnsi="GHEA Grapalat"/>
                <w:sz w:val="20"/>
                <w:lang w:val="hy-AM"/>
              </w:rPr>
              <w:t>Ереван</w:t>
            </w:r>
            <w:proofErr w:type="spellEnd"/>
            <w:r w:rsidRPr="0021308B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proofErr w:type="spellStart"/>
            <w:r w:rsidRPr="0021308B">
              <w:rPr>
                <w:rFonts w:ascii="GHEA Grapalat" w:hAnsi="GHEA Grapalat"/>
                <w:sz w:val="20"/>
                <w:lang w:val="hy-AM"/>
              </w:rPr>
              <w:t>Норк</w:t>
            </w:r>
            <w:proofErr w:type="spellEnd"/>
            <w:r w:rsidRPr="0021308B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21308B">
              <w:rPr>
                <w:rFonts w:ascii="GHEA Grapalat" w:hAnsi="GHEA Grapalat"/>
                <w:sz w:val="20"/>
                <w:lang w:val="hy-AM"/>
              </w:rPr>
              <w:t>Мараш</w:t>
            </w:r>
            <w:proofErr w:type="spellEnd"/>
            <w:r w:rsidRPr="0021308B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proofErr w:type="spellStart"/>
            <w:r w:rsidRPr="0021308B">
              <w:rPr>
                <w:rFonts w:ascii="GHEA Grapalat" w:hAnsi="GHEA Grapalat"/>
                <w:sz w:val="20"/>
                <w:lang w:val="hy-AM"/>
              </w:rPr>
              <w:t>Корюни</w:t>
            </w:r>
            <w:proofErr w:type="spellEnd"/>
            <w:r w:rsidRPr="0021308B">
              <w:rPr>
                <w:rFonts w:ascii="GHEA Grapalat" w:hAnsi="GHEA Grapalat"/>
                <w:sz w:val="20"/>
                <w:lang w:val="hy-AM"/>
              </w:rPr>
              <w:t xml:space="preserve"> 1 12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1E89A487" w14:textId="77777777" w:rsidR="001D502D" w:rsidRPr="0080587D" w:rsidRDefault="001D502D" w:rsidP="0080587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3FC78493" w14:textId="77777777" w:rsidR="0080587D" w:rsidRDefault="0080587D" w:rsidP="0080587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1308B">
              <w:rPr>
                <w:rFonts w:ascii="GHEA Grapalat" w:hAnsi="GHEA Grapalat"/>
                <w:sz w:val="20"/>
                <w:lang w:val="hy-AM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21308B">
              <w:rPr>
                <w:rFonts w:ascii="GHEA Grapalat" w:hAnsi="GHEA Grapalat"/>
                <w:sz w:val="20"/>
                <w:lang w:val="hy-AM"/>
              </w:rPr>
              <w:t>Инекобанк</w:t>
            </w:r>
            <w:proofErr w:type="spellEnd"/>
            <w:r w:rsidRPr="0080587D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2179813F" w14:textId="6435DAB6" w:rsidR="001D502D" w:rsidRPr="0080587D" w:rsidRDefault="0080587D" w:rsidP="0080587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0587D">
              <w:rPr>
                <w:rFonts w:ascii="GHEA Grapalat" w:hAnsi="GHEA Grapalat"/>
                <w:sz w:val="20"/>
                <w:lang w:val="hy-AM"/>
              </w:rPr>
              <w:t>2051722051681001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4D601C30" w14:textId="1DDCD0F1" w:rsidR="001D502D" w:rsidRPr="0080587D" w:rsidRDefault="0080587D" w:rsidP="0080587D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0587D">
              <w:rPr>
                <w:rFonts w:ascii="GHEA Grapalat" w:hAnsi="GHEA Grapalat"/>
                <w:sz w:val="20"/>
                <w:lang w:val="hy-AM"/>
              </w:rPr>
              <w:t>01523512</w:t>
            </w:r>
          </w:p>
        </w:tc>
      </w:tr>
      <w:tr w:rsidR="009D331F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331F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9D331F" w:rsidRPr="00075AD1" w:rsidRDefault="009D331F" w:rsidP="009D331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9D331F" w:rsidRPr="00075AD1" w:rsidRDefault="009D331F" w:rsidP="009D331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D331F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331F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5A850716" w14:textId="77777777" w:rsidR="009D331F" w:rsidRPr="00075AD1" w:rsidRDefault="009D331F" w:rsidP="009D33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</w:tcPr>
          <w:p w14:paraId="3C6DC54A" w14:textId="77777777" w:rsidR="009D331F" w:rsidRPr="00075AD1" w:rsidRDefault="009D331F" w:rsidP="009D33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D331F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331F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579B4F99" w14:textId="77777777" w:rsidR="009D331F" w:rsidRPr="00075AD1" w:rsidRDefault="009D331F" w:rsidP="009D331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7C4990F9" w14:textId="77777777" w:rsidR="009D331F" w:rsidRPr="00075AD1" w:rsidRDefault="009D331F" w:rsidP="009D33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D331F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331F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57658D5" w14:textId="77777777" w:rsidR="009D331F" w:rsidRPr="00075AD1" w:rsidRDefault="009D331F" w:rsidP="009D331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283A9609" w14:textId="77777777" w:rsidR="009D331F" w:rsidRPr="00075AD1" w:rsidRDefault="009D331F" w:rsidP="009D33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D331F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331F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44B454F5" w14:textId="77777777" w:rsidR="009D331F" w:rsidRPr="00075AD1" w:rsidRDefault="009D331F" w:rsidP="009D331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552C1238" w14:textId="77777777" w:rsidR="009D331F" w:rsidRPr="00075AD1" w:rsidRDefault="009D331F" w:rsidP="009D33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D331F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9D331F" w:rsidRPr="00075AD1" w:rsidRDefault="009D331F" w:rsidP="009D33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331F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vAlign w:val="center"/>
          </w:tcPr>
          <w:p w14:paraId="44B6C934" w14:textId="77777777" w:rsidR="009D331F" w:rsidRPr="00075AD1" w:rsidRDefault="009D331F" w:rsidP="009D331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D331F" w:rsidRPr="00075AD1" w14:paraId="71A61069" w14:textId="77777777" w:rsidTr="007C7A9A">
        <w:trPr>
          <w:trHeight w:val="393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5CB8B5D3" w14:textId="77777777" w:rsidR="009D331F" w:rsidRPr="00075AD1" w:rsidRDefault="009D331F" w:rsidP="009D331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35243705" w14:textId="77777777" w:rsidR="009D331F" w:rsidRPr="00075AD1" w:rsidRDefault="009D331F" w:rsidP="009D331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vAlign w:val="center"/>
          </w:tcPr>
          <w:p w14:paraId="495F8CB6" w14:textId="77777777" w:rsidR="009D331F" w:rsidRPr="00075AD1" w:rsidRDefault="009D331F" w:rsidP="009D331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D331F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0AD07460" w14:textId="30AAAF6B" w:rsidR="009D331F" w:rsidRPr="00C065C0" w:rsidRDefault="00025FA4" w:rsidP="007342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73" w:type="dxa"/>
            <w:gridSpan w:val="18"/>
            <w:vAlign w:val="center"/>
          </w:tcPr>
          <w:p w14:paraId="7A0D2D76" w14:textId="30740EE0" w:rsidR="009D331F" w:rsidRPr="00075AD1" w:rsidRDefault="009D331F" w:rsidP="007342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 w:rsidR="007342F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vAlign w:val="center"/>
          </w:tcPr>
          <w:p w14:paraId="6695F69C" w14:textId="15D0591B" w:rsidR="009D331F" w:rsidRPr="00075AD1" w:rsidRDefault="001D502D" w:rsidP="007342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 w:rsidR="007342FA"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 w:rsidR="00025FA4"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="009D331F"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75A01AE7" w:rsidR="00613058" w:rsidRPr="00250687" w:rsidRDefault="00BA5C97" w:rsidP="0025068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7342FA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50687" w:rsidSect="008910A4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297F0B5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7602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55019F" w:rsidRPr="004C584B" w:rsidRDefault="0055019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237085481">
    <w:abstractNumId w:val="33"/>
  </w:num>
  <w:num w:numId="2" w16cid:durableId="580680165">
    <w:abstractNumId w:val="28"/>
  </w:num>
  <w:num w:numId="3" w16cid:durableId="64888216">
    <w:abstractNumId w:val="5"/>
  </w:num>
  <w:num w:numId="4" w16cid:durableId="1277299651">
    <w:abstractNumId w:val="23"/>
  </w:num>
  <w:num w:numId="5" w16cid:durableId="1404908302">
    <w:abstractNumId w:val="38"/>
  </w:num>
  <w:num w:numId="6" w16cid:durableId="888957268">
    <w:abstractNumId w:val="21"/>
  </w:num>
  <w:num w:numId="7" w16cid:durableId="1166284635">
    <w:abstractNumId w:val="34"/>
  </w:num>
  <w:num w:numId="8" w16cid:durableId="908536517">
    <w:abstractNumId w:val="9"/>
  </w:num>
  <w:num w:numId="9" w16cid:durableId="2120835586">
    <w:abstractNumId w:val="22"/>
  </w:num>
  <w:num w:numId="10" w16cid:durableId="1288974039">
    <w:abstractNumId w:val="18"/>
  </w:num>
  <w:num w:numId="11" w16cid:durableId="791024390">
    <w:abstractNumId w:val="14"/>
  </w:num>
  <w:num w:numId="12" w16cid:durableId="342905232">
    <w:abstractNumId w:val="1"/>
  </w:num>
  <w:num w:numId="13" w16cid:durableId="74131799">
    <w:abstractNumId w:val="30"/>
  </w:num>
  <w:num w:numId="14" w16cid:durableId="1048073238">
    <w:abstractNumId w:val="29"/>
  </w:num>
  <w:num w:numId="15" w16cid:durableId="1495414522">
    <w:abstractNumId w:val="11"/>
  </w:num>
  <w:num w:numId="16" w16cid:durableId="1933783118">
    <w:abstractNumId w:val="3"/>
  </w:num>
  <w:num w:numId="17" w16cid:durableId="642657795">
    <w:abstractNumId w:val="8"/>
  </w:num>
  <w:num w:numId="18" w16cid:durableId="2022320493">
    <w:abstractNumId w:val="26"/>
  </w:num>
  <w:num w:numId="19" w16cid:durableId="403340300">
    <w:abstractNumId w:val="31"/>
  </w:num>
  <w:num w:numId="20" w16cid:durableId="96099575">
    <w:abstractNumId w:val="4"/>
  </w:num>
  <w:num w:numId="21" w16cid:durableId="144010728">
    <w:abstractNumId w:val="27"/>
  </w:num>
  <w:num w:numId="22" w16cid:durableId="205726018">
    <w:abstractNumId w:val="32"/>
  </w:num>
  <w:num w:numId="23" w16cid:durableId="360014136">
    <w:abstractNumId w:val="10"/>
  </w:num>
  <w:num w:numId="24" w16cid:durableId="1682702684">
    <w:abstractNumId w:val="6"/>
  </w:num>
  <w:num w:numId="25" w16cid:durableId="1819607631">
    <w:abstractNumId w:val="37"/>
  </w:num>
  <w:num w:numId="26" w16cid:durableId="1708750438">
    <w:abstractNumId w:val="25"/>
  </w:num>
  <w:num w:numId="27" w16cid:durableId="224075745">
    <w:abstractNumId w:val="12"/>
  </w:num>
  <w:num w:numId="28" w16cid:durableId="642734625">
    <w:abstractNumId w:val="16"/>
  </w:num>
  <w:num w:numId="29" w16cid:durableId="144514860">
    <w:abstractNumId w:val="36"/>
  </w:num>
  <w:num w:numId="30" w16cid:durableId="199708858">
    <w:abstractNumId w:val="24"/>
  </w:num>
  <w:num w:numId="31" w16cid:durableId="240456255">
    <w:abstractNumId w:val="24"/>
  </w:num>
  <w:num w:numId="32" w16cid:durableId="752893764">
    <w:abstractNumId w:val="19"/>
  </w:num>
  <w:num w:numId="33" w16cid:durableId="1375731930">
    <w:abstractNumId w:val="39"/>
  </w:num>
  <w:num w:numId="34" w16cid:durableId="411664175">
    <w:abstractNumId w:val="13"/>
  </w:num>
  <w:num w:numId="35" w16cid:durableId="842087283">
    <w:abstractNumId w:val="17"/>
  </w:num>
  <w:num w:numId="36" w16cid:durableId="1012537258">
    <w:abstractNumId w:val="7"/>
  </w:num>
  <w:num w:numId="37" w16cid:durableId="1250698138">
    <w:abstractNumId w:val="20"/>
  </w:num>
  <w:num w:numId="38" w16cid:durableId="469135880">
    <w:abstractNumId w:val="15"/>
  </w:num>
  <w:num w:numId="39" w16cid:durableId="176582299">
    <w:abstractNumId w:val="0"/>
  </w:num>
  <w:num w:numId="40" w16cid:durableId="405033024">
    <w:abstractNumId w:val="2"/>
  </w:num>
  <w:num w:numId="41" w16cid:durableId="6862235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36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5FA4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11BE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4C7"/>
    <w:rsid w:val="000C36DD"/>
    <w:rsid w:val="000D07C4"/>
    <w:rsid w:val="000D14ED"/>
    <w:rsid w:val="000D2565"/>
    <w:rsid w:val="000D3C84"/>
    <w:rsid w:val="000D4EF8"/>
    <w:rsid w:val="000D74AE"/>
    <w:rsid w:val="000D7E22"/>
    <w:rsid w:val="000E312B"/>
    <w:rsid w:val="000E3C1A"/>
    <w:rsid w:val="000E517F"/>
    <w:rsid w:val="000E5C5A"/>
    <w:rsid w:val="000F3C68"/>
    <w:rsid w:val="000F3D80"/>
    <w:rsid w:val="00100D10"/>
    <w:rsid w:val="00102A32"/>
    <w:rsid w:val="001038C8"/>
    <w:rsid w:val="00103E37"/>
    <w:rsid w:val="001126FF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34DA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502D"/>
    <w:rsid w:val="001E7074"/>
    <w:rsid w:val="001F5BAF"/>
    <w:rsid w:val="001F6838"/>
    <w:rsid w:val="001F77C7"/>
    <w:rsid w:val="00200F36"/>
    <w:rsid w:val="002032C4"/>
    <w:rsid w:val="0020420B"/>
    <w:rsid w:val="00205535"/>
    <w:rsid w:val="00210693"/>
    <w:rsid w:val="00213125"/>
    <w:rsid w:val="002137CA"/>
    <w:rsid w:val="00213AE6"/>
    <w:rsid w:val="00214F65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1CD8"/>
    <w:rsid w:val="002421DF"/>
    <w:rsid w:val="00242F71"/>
    <w:rsid w:val="00245FAF"/>
    <w:rsid w:val="00250687"/>
    <w:rsid w:val="00256BD4"/>
    <w:rsid w:val="00260877"/>
    <w:rsid w:val="002616FE"/>
    <w:rsid w:val="0026753B"/>
    <w:rsid w:val="0027090D"/>
    <w:rsid w:val="00270FCE"/>
    <w:rsid w:val="002724A9"/>
    <w:rsid w:val="00272ADC"/>
    <w:rsid w:val="00274D59"/>
    <w:rsid w:val="00274FD7"/>
    <w:rsid w:val="0027526E"/>
    <w:rsid w:val="002827E6"/>
    <w:rsid w:val="002854BD"/>
    <w:rsid w:val="0029297C"/>
    <w:rsid w:val="00294394"/>
    <w:rsid w:val="002955FD"/>
    <w:rsid w:val="00296C47"/>
    <w:rsid w:val="002A11E8"/>
    <w:rsid w:val="002A1A0A"/>
    <w:rsid w:val="002A1AE8"/>
    <w:rsid w:val="002A5B15"/>
    <w:rsid w:val="002B09D2"/>
    <w:rsid w:val="002B3E7D"/>
    <w:rsid w:val="002B3F6D"/>
    <w:rsid w:val="002B6F8F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87C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316B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4449"/>
    <w:rsid w:val="005461BC"/>
    <w:rsid w:val="0055019F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01C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399"/>
    <w:rsid w:val="00634A89"/>
    <w:rsid w:val="00637521"/>
    <w:rsid w:val="0064019E"/>
    <w:rsid w:val="00640C55"/>
    <w:rsid w:val="00644FD7"/>
    <w:rsid w:val="00646AA6"/>
    <w:rsid w:val="00651536"/>
    <w:rsid w:val="00652B69"/>
    <w:rsid w:val="006538D5"/>
    <w:rsid w:val="00655074"/>
    <w:rsid w:val="006557FC"/>
    <w:rsid w:val="006557FD"/>
    <w:rsid w:val="00656DC4"/>
    <w:rsid w:val="00662383"/>
    <w:rsid w:val="006655FC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2F83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51A3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42FA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3CEC"/>
    <w:rsid w:val="00765F01"/>
    <w:rsid w:val="00771204"/>
    <w:rsid w:val="00772A17"/>
    <w:rsid w:val="0077382B"/>
    <w:rsid w:val="007831CB"/>
    <w:rsid w:val="007868A4"/>
    <w:rsid w:val="00796BC4"/>
    <w:rsid w:val="007A0676"/>
    <w:rsid w:val="007A1167"/>
    <w:rsid w:val="007A1FEA"/>
    <w:rsid w:val="007A3E2F"/>
    <w:rsid w:val="007A44B1"/>
    <w:rsid w:val="007A5C36"/>
    <w:rsid w:val="007A795B"/>
    <w:rsid w:val="007B0BC8"/>
    <w:rsid w:val="007B4C0F"/>
    <w:rsid w:val="007B5608"/>
    <w:rsid w:val="007B6C31"/>
    <w:rsid w:val="007C3B03"/>
    <w:rsid w:val="007C401E"/>
    <w:rsid w:val="007C7163"/>
    <w:rsid w:val="007C7A9A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87D"/>
    <w:rsid w:val="00805D1B"/>
    <w:rsid w:val="00806FF2"/>
    <w:rsid w:val="00807B1C"/>
    <w:rsid w:val="00807E7E"/>
    <w:rsid w:val="00810132"/>
    <w:rsid w:val="00810FCE"/>
    <w:rsid w:val="00811C18"/>
    <w:rsid w:val="00811DA2"/>
    <w:rsid w:val="0081364C"/>
    <w:rsid w:val="00814503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55EF3"/>
    <w:rsid w:val="00856201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0A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3966"/>
    <w:rsid w:val="008F4088"/>
    <w:rsid w:val="008F508C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16D73"/>
    <w:rsid w:val="00922573"/>
    <w:rsid w:val="0092549D"/>
    <w:rsid w:val="009337B2"/>
    <w:rsid w:val="009357C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659F3"/>
    <w:rsid w:val="009706C8"/>
    <w:rsid w:val="0097071E"/>
    <w:rsid w:val="00970D7C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6599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B7B5D"/>
    <w:rsid w:val="009C098A"/>
    <w:rsid w:val="009C43FB"/>
    <w:rsid w:val="009C63F4"/>
    <w:rsid w:val="009D10C2"/>
    <w:rsid w:val="009D2928"/>
    <w:rsid w:val="009D331F"/>
    <w:rsid w:val="009D3A60"/>
    <w:rsid w:val="009D5470"/>
    <w:rsid w:val="009D7322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1792"/>
    <w:rsid w:val="00A03098"/>
    <w:rsid w:val="00A0325A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AF5E9D"/>
    <w:rsid w:val="00B036F7"/>
    <w:rsid w:val="00B06F5C"/>
    <w:rsid w:val="00B0709A"/>
    <w:rsid w:val="00B10495"/>
    <w:rsid w:val="00B15416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B6DE0"/>
    <w:rsid w:val="00BC0DBD"/>
    <w:rsid w:val="00BC742F"/>
    <w:rsid w:val="00BD0554"/>
    <w:rsid w:val="00BD2B29"/>
    <w:rsid w:val="00BD3ECE"/>
    <w:rsid w:val="00BD551C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2131E"/>
    <w:rsid w:val="00C225E2"/>
    <w:rsid w:val="00C244F4"/>
    <w:rsid w:val="00C25045"/>
    <w:rsid w:val="00C260FF"/>
    <w:rsid w:val="00C30C88"/>
    <w:rsid w:val="00C34EC1"/>
    <w:rsid w:val="00C36D92"/>
    <w:rsid w:val="00C44011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6880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6D7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28B8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9FE"/>
    <w:rsid w:val="00D71D39"/>
    <w:rsid w:val="00D72359"/>
    <w:rsid w:val="00D7686F"/>
    <w:rsid w:val="00D77215"/>
    <w:rsid w:val="00D80E54"/>
    <w:rsid w:val="00D810D7"/>
    <w:rsid w:val="00D82F58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DCA"/>
    <w:rsid w:val="00DD0073"/>
    <w:rsid w:val="00DD0C30"/>
    <w:rsid w:val="00DD120C"/>
    <w:rsid w:val="00DD21B1"/>
    <w:rsid w:val="00DD31B4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6F3E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1A9E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140F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5F6"/>
    <w:rsid w:val="00F57CF6"/>
    <w:rsid w:val="00F62EF0"/>
    <w:rsid w:val="00F63219"/>
    <w:rsid w:val="00F6701B"/>
    <w:rsid w:val="00F712F6"/>
    <w:rsid w:val="00F714E0"/>
    <w:rsid w:val="00F72824"/>
    <w:rsid w:val="00F745D5"/>
    <w:rsid w:val="00F750BB"/>
    <w:rsid w:val="00F750C8"/>
    <w:rsid w:val="00F75368"/>
    <w:rsid w:val="00F757F4"/>
    <w:rsid w:val="00F7602D"/>
    <w:rsid w:val="00F77FE2"/>
    <w:rsid w:val="00F8167F"/>
    <w:rsid w:val="00F817F6"/>
    <w:rsid w:val="00F82333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6545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D14C8-39F9-4DB1-BD73-5F952DB61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97</cp:revision>
  <cp:lastPrinted>2025-02-24T07:47:00Z</cp:lastPrinted>
  <dcterms:created xsi:type="dcterms:W3CDTF">2020-04-05T19:09:00Z</dcterms:created>
  <dcterms:modified xsi:type="dcterms:W3CDTF">2026-02-20T10:37:00Z</dcterms:modified>
</cp:coreProperties>
</file>